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F0" w:rsidRDefault="003A34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D1A072C" wp14:editId="5A91F52E">
            <wp:extent cx="1265555" cy="278130"/>
            <wp:effectExtent l="0" t="0" r="0" b="762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F0" w:rsidRDefault="003A34F0">
      <w:pPr>
        <w:rPr>
          <w:lang w:val="es-ES"/>
        </w:rPr>
      </w:pPr>
    </w:p>
    <w:p w:rsidR="003A34F0" w:rsidRDefault="003A34F0">
      <w:pPr>
        <w:rPr>
          <w:lang w:val="es-ES"/>
        </w:rPr>
      </w:pPr>
    </w:p>
    <w:p w:rsidR="003A34F0" w:rsidRPr="005D5EFB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>HORARIS LLENGUATGE MUSICAL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 xml:space="preserve"> CURS 2017-2018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A34F0" w:rsidRPr="005D5EFB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DIMARTS</w:t>
      </w:r>
    </w:p>
    <w:p w:rsidR="003A34F0" w:rsidRDefault="003A34F0">
      <w:pPr>
        <w:rPr>
          <w:lang w:val="es-ES"/>
        </w:rPr>
      </w:pPr>
    </w:p>
    <w:tbl>
      <w:tblPr>
        <w:tblW w:w="9781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698"/>
        <w:gridCol w:w="1701"/>
        <w:gridCol w:w="1556"/>
        <w:gridCol w:w="1563"/>
        <w:gridCol w:w="850"/>
        <w:gridCol w:w="1134"/>
      </w:tblGrid>
      <w:tr w:rsidR="003A34F0" w:rsidRPr="003A34F0" w:rsidTr="003A34F0">
        <w:trPr>
          <w:trHeight w:val="300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</w:t>
            </w:r>
          </w:p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SANT ESTEVE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 SANT ESTEVE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CASINET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 de música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 gran </w:t>
            </w: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grup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educació</w:t>
            </w:r>
            <w:proofErr w:type="spellEnd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especial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rebost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16:00-16:15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16:15-16:30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16:30-16:45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16:45-17:00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17:00-17:15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Sensibilització</w:t>
            </w:r>
            <w:proofErr w:type="spellEnd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P3, P4,P5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  6è</w:t>
            </w:r>
          </w:p>
          <w:p w:rsidR="00A321B8" w:rsidRPr="00D0254A" w:rsidRDefault="00A321B8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17:15-17:30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17:30-17:45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17:45-18:00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18:00-18:15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Coral 4t, 5è, 6è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18:15-18:30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3A34F0" w:rsidRPr="006A6DB0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6A6DB0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 </w:t>
            </w:r>
            <w:r w:rsidR="006A6DB0" w:rsidRPr="006A6DB0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*(18:05h a 18:35h)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18:30-18:45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  5è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18:45-19:00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19:00-19:15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19:15-19:30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3A34F0" w:rsidRPr="006A6DB0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  <w:r w:rsidR="006A6DB0" w:rsidRPr="006A6DB0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*(18:35h a 19:35h)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19:30-19:45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19:45-20:00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20:00-20:15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20:15-20:30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20:30-20:45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A34F0" w:rsidRPr="003A34F0" w:rsidTr="003A34F0">
        <w:trPr>
          <w:trHeight w:val="300"/>
        </w:trPr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20:45-21:00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4F0" w:rsidRPr="00D0254A" w:rsidRDefault="003A34F0" w:rsidP="003A34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0254A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="003A34F0" w:rsidRDefault="003A34F0">
      <w:pPr>
        <w:rPr>
          <w:lang w:val="es-ES"/>
        </w:rPr>
      </w:pPr>
    </w:p>
    <w:p w:rsidR="00D70484" w:rsidRPr="00D70484" w:rsidRDefault="00D70484" w:rsidP="00D70484">
      <w:pPr>
        <w:pStyle w:val="Prrafodelista"/>
      </w:pPr>
      <w:r>
        <w:rPr>
          <w:rFonts w:ascii="Arial" w:hAnsi="Arial" w:cs="Arial"/>
          <w:sz w:val="18"/>
          <w:szCs w:val="18"/>
        </w:rPr>
        <w:t xml:space="preserve">*Es deixarà  5 minuts de marge, després de cada classe, per poder fer el canvi d’alumnes entre classe i classe. Aquests 5 minuts  estaran  especificats dins l’horari del grup que ho necessiti.  </w:t>
      </w:r>
      <w:bookmarkStart w:id="0" w:name="_GoBack"/>
      <w:bookmarkEnd w:id="0"/>
    </w:p>
    <w:sectPr w:rsidR="00D70484" w:rsidRPr="00D704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B4" w:rsidRDefault="00480EB4" w:rsidP="003A34F0">
      <w:pPr>
        <w:spacing w:after="0" w:line="240" w:lineRule="auto"/>
      </w:pPr>
      <w:r>
        <w:separator/>
      </w:r>
    </w:p>
  </w:endnote>
  <w:endnote w:type="continuationSeparator" w:id="0">
    <w:p w:rsidR="00480EB4" w:rsidRDefault="00480EB4" w:rsidP="003A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  <w:r>
      <w:rPr>
        <w:noProof/>
        <w:lang w:val="es-ES" w:eastAsia="es-ES"/>
      </w:rPr>
      <w:drawing>
        <wp:inline distT="0" distB="0" distL="0" distR="0" wp14:anchorId="59FDB465" wp14:editId="74FE6147">
          <wp:extent cx="2040940" cy="892454"/>
          <wp:effectExtent l="0" t="0" r="0" b="3175"/>
          <wp:docPr id="6" name="Imagen 6" descr="Resultado de imagen de logo AJUNTAMENT DE CALDES DE MALAV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AJUNTAMENT DE CALDES DE MALAV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570" cy="89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s-ES" w:eastAsia="es-ES"/>
      </w:rPr>
      <w:drawing>
        <wp:inline distT="0" distB="0" distL="0" distR="0" wp14:anchorId="4DAC4854" wp14:editId="655FA192">
          <wp:extent cx="955593" cy="446227"/>
          <wp:effectExtent l="0" t="0" r="0" b="0"/>
          <wp:docPr id="5" name="Imagen 5" descr="C:\Users\Yolanda\Documents\logos\la mercé rec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nda\Documents\logos\la mercé rec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024" cy="4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B4" w:rsidRDefault="00480EB4" w:rsidP="003A34F0">
      <w:pPr>
        <w:spacing w:after="0" w:line="240" w:lineRule="auto"/>
      </w:pPr>
      <w:r>
        <w:separator/>
      </w:r>
    </w:p>
  </w:footnote>
  <w:footnote w:type="continuationSeparator" w:id="0">
    <w:p w:rsidR="00480EB4" w:rsidRDefault="00480EB4" w:rsidP="003A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F0"/>
    <w:rsid w:val="00027EE4"/>
    <w:rsid w:val="003A34F0"/>
    <w:rsid w:val="003B5029"/>
    <w:rsid w:val="003C7D7E"/>
    <w:rsid w:val="00480EB4"/>
    <w:rsid w:val="005A047F"/>
    <w:rsid w:val="00685CCE"/>
    <w:rsid w:val="006A6DB0"/>
    <w:rsid w:val="007E6534"/>
    <w:rsid w:val="00A321B8"/>
    <w:rsid w:val="00D0254A"/>
    <w:rsid w:val="00D70484"/>
    <w:rsid w:val="00DD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D70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D70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9</cp:revision>
  <dcterms:created xsi:type="dcterms:W3CDTF">2017-07-28T22:50:00Z</dcterms:created>
  <dcterms:modified xsi:type="dcterms:W3CDTF">2017-08-21T13:49:00Z</dcterms:modified>
</cp:coreProperties>
</file>